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64832" w14:paraId="533DFDC6" w14:textId="77777777" w:rsidTr="00264832">
        <w:tc>
          <w:tcPr>
            <w:tcW w:w="9776" w:type="dxa"/>
          </w:tcPr>
          <w:p w14:paraId="5A93A363" w14:textId="77777777" w:rsidR="00264832" w:rsidRPr="00264832" w:rsidRDefault="00264832" w:rsidP="00264832">
            <w:pPr>
              <w:spacing w:before="240"/>
              <w:jc w:val="center"/>
              <w:rPr>
                <w:rFonts w:ascii="DK Bergelmir" w:hAnsi="DK Bergelmir"/>
                <w:sz w:val="40"/>
              </w:rPr>
            </w:pPr>
            <w:bookmarkStart w:id="0" w:name="_GoBack"/>
            <w:bookmarkEnd w:id="0"/>
            <w:r w:rsidRPr="00264832">
              <w:rPr>
                <w:rFonts w:ascii="DK Bergelmir" w:hAnsi="DK Bergelmir"/>
                <w:sz w:val="40"/>
              </w:rPr>
              <w:t>Konzentrationsübung</w:t>
            </w:r>
          </w:p>
          <w:p w14:paraId="6CF005BF" w14:textId="77777777" w:rsidR="00264832" w:rsidRPr="00264832" w:rsidRDefault="00264832" w:rsidP="00264832">
            <w:pPr>
              <w:rPr>
                <w:rFonts w:ascii="DR BY neu Normal" w:hAnsi="DR BY neu Normal"/>
              </w:rPr>
            </w:pPr>
          </w:p>
          <w:p w14:paraId="4F196918" w14:textId="77777777" w:rsidR="00264832" w:rsidRPr="00264832" w:rsidRDefault="00264832" w:rsidP="00264832">
            <w:pPr>
              <w:rPr>
                <w:rFonts w:ascii="VA Ansi Normal" w:hAnsi="VA Ansi Normal"/>
                <w:sz w:val="28"/>
              </w:rPr>
            </w:pPr>
            <w:r>
              <w:rPr>
                <w:rFonts w:ascii="VA Ansi Normal" w:hAnsi="VA Ansi Normal"/>
                <w:sz w:val="28"/>
              </w:rPr>
              <w:t></w:t>
            </w:r>
            <w:r>
              <w:rPr>
                <w:rFonts w:ascii="VA Ansi Normal" w:hAnsi="VA Ansi Normal"/>
                <w:sz w:val="28"/>
              </w:rPr>
              <w:t></w:t>
            </w:r>
            <w:r>
              <w:rPr>
                <w:rFonts w:ascii="VA Ansi Normal" w:hAnsi="VA Ansi Normal"/>
                <w:sz w:val="28"/>
              </w:rPr>
              <w:t></w:t>
            </w:r>
            <w:r>
              <w:rPr>
                <w:rFonts w:ascii="VA Ansi Normal" w:hAnsi="VA Ansi Normal"/>
                <w:sz w:val="28"/>
              </w:rPr>
              <w:t></w:t>
            </w:r>
            <w:r>
              <w:rPr>
                <w:rFonts w:ascii="VA Ansi Normal" w:hAnsi="VA Ansi Normal"/>
                <w:sz w:val="28"/>
              </w:rPr>
              <w:t></w:t>
            </w:r>
            <w:r>
              <w:rPr>
                <w:rFonts w:ascii="VA Ansi Normal" w:hAnsi="VA Ansi Normal"/>
                <w:sz w:val="28"/>
              </w:rPr>
              <w:t></w:t>
            </w:r>
            <w:r>
              <w:rPr>
                <w:rFonts w:ascii="VA Ansi Normal" w:hAnsi="VA Ansi Normal"/>
                <w:sz w:val="28"/>
              </w:rPr>
              <w:t></w:t>
            </w:r>
            <w:r>
              <w:rPr>
                <w:rFonts w:ascii="VA Ansi Normal" w:hAnsi="VA Ansi Normal"/>
                <w:sz w:val="28"/>
              </w:rPr>
              <w:t></w:t>
            </w:r>
            <w:r>
              <w:rPr>
                <w:rFonts w:ascii="VA Ansi Normal" w:hAnsi="VA Ansi Normal"/>
                <w:sz w:val="28"/>
              </w:rPr>
              <w:t></w:t>
            </w:r>
            <w:r>
              <w:rPr>
                <w:rFonts w:ascii="VA Ansi Normal" w:hAnsi="VA Ansi Normal"/>
                <w:sz w:val="28"/>
              </w:rPr>
              <w:t></w:t>
            </w:r>
            <w:r>
              <w:rPr>
                <w:rFonts w:ascii="VA Ansi Normal" w:hAnsi="VA Ansi Normal"/>
                <w:sz w:val="28"/>
              </w:rPr>
              <w:t></w:t>
            </w:r>
            <w:r>
              <w:rPr>
                <w:rFonts w:ascii="VA Ansi Normal" w:hAnsi="VA Ansi Normal"/>
                <w:sz w:val="28"/>
              </w:rPr>
              <w:t></w:t>
            </w:r>
            <w:r>
              <w:rPr>
                <w:rFonts w:ascii="VA Ansi Normal" w:hAnsi="VA Ansi Normal"/>
                <w:sz w:val="28"/>
              </w:rPr>
              <w:t></w:t>
            </w:r>
            <w:r>
              <w:rPr>
                <w:rFonts w:ascii="VA Ansi Normal" w:hAnsi="VA Ansi Normal"/>
                <w:sz w:val="28"/>
              </w:rPr>
              <w:t></w:t>
            </w:r>
            <w:r>
              <w:rPr>
                <w:rFonts w:ascii="VA Ansi Normal" w:hAnsi="VA Ansi Normal"/>
                <w:sz w:val="28"/>
              </w:rPr>
              <w:t></w:t>
            </w:r>
            <w:r>
              <w:rPr>
                <w:rFonts w:ascii="VA Ansi Normal" w:hAnsi="VA Ansi Normal"/>
                <w:sz w:val="28"/>
              </w:rPr>
              <w:t></w:t>
            </w:r>
            <w:r>
              <w:rPr>
                <w:rFonts w:ascii="VA Ansi Normal" w:hAnsi="VA Ansi Normal"/>
                <w:sz w:val="28"/>
              </w:rPr>
              <w:t></w:t>
            </w:r>
            <w:r>
              <w:rPr>
                <w:rFonts w:ascii="VA Ansi Normal" w:hAnsi="VA Ansi Normal"/>
                <w:sz w:val="28"/>
              </w:rPr>
              <w:t></w:t>
            </w:r>
            <w:r>
              <w:rPr>
                <w:rFonts w:ascii="VA Ansi Normal" w:hAnsi="VA Ansi Normal"/>
                <w:sz w:val="28"/>
              </w:rPr>
              <w:t></w:t>
            </w:r>
            <w:r w:rsidRPr="00264832">
              <w:rPr>
                <w:rFonts w:ascii="VA Ansi Normal" w:hAnsi="VA Ansi Normal"/>
                <w:sz w:val="28"/>
              </w:rPr>
              <w:t></w:t>
            </w:r>
            <w:r w:rsidRPr="00264832">
              <w:rPr>
                <w:rFonts w:ascii="VA Ansi Normal" w:hAnsi="VA Ansi Normal"/>
                <w:sz w:val="28"/>
              </w:rPr>
              <w:t></w:t>
            </w:r>
            <w:r w:rsidRPr="00264832">
              <w:rPr>
                <w:rFonts w:ascii="VA Ansi Normal" w:hAnsi="VA Ansi Normal"/>
                <w:sz w:val="28"/>
              </w:rPr>
              <w:t></w:t>
            </w:r>
            <w:r w:rsidRPr="00264832">
              <w:rPr>
                <w:rFonts w:ascii="VA Ansi Normal" w:hAnsi="VA Ansi Normal"/>
                <w:sz w:val="28"/>
              </w:rPr>
              <w:t></w:t>
            </w:r>
            <w:r w:rsidRPr="00264832">
              <w:rPr>
                <w:rFonts w:ascii="VA Ansi Normal" w:hAnsi="VA Ansi Normal"/>
                <w:sz w:val="28"/>
              </w:rPr>
              <w:t></w:t>
            </w:r>
            <w:r w:rsidRPr="00264832">
              <w:rPr>
                <w:rFonts w:ascii="VA Ansi Normal" w:hAnsi="VA Ansi Normal"/>
                <w:sz w:val="28"/>
              </w:rPr>
              <w:t></w:t>
            </w:r>
            <w:r w:rsidRPr="00264832">
              <w:rPr>
                <w:rFonts w:ascii="VA Ansi Normal" w:hAnsi="VA Ansi Normal"/>
                <w:sz w:val="28"/>
              </w:rPr>
              <w:t></w:t>
            </w:r>
            <w:r w:rsidRPr="00264832">
              <w:rPr>
                <w:rFonts w:ascii="VA Ansi Normal" w:hAnsi="VA Ansi Normal"/>
                <w:sz w:val="28"/>
              </w:rPr>
              <w:t></w:t>
            </w:r>
            <w:r w:rsidRPr="00264832">
              <w:rPr>
                <w:rFonts w:ascii="VA Ansi Normal" w:hAnsi="VA Ansi Normal"/>
                <w:sz w:val="28"/>
              </w:rPr>
              <w:t></w:t>
            </w:r>
            <w:r w:rsidRPr="00264832">
              <w:rPr>
                <w:rFonts w:ascii="VA Ansi Normal" w:hAnsi="VA Ansi Normal"/>
                <w:sz w:val="28"/>
              </w:rPr>
              <w:t></w:t>
            </w:r>
            <w:r w:rsidRPr="00264832">
              <w:rPr>
                <w:rFonts w:ascii="VA Ansi Normal" w:hAnsi="VA Ansi Normal"/>
                <w:sz w:val="28"/>
              </w:rPr>
              <w:t></w:t>
            </w:r>
            <w:r w:rsidRPr="00264832">
              <w:rPr>
                <w:rFonts w:ascii="VA Ansi Normal" w:hAnsi="VA Ansi Normal"/>
                <w:sz w:val="28"/>
              </w:rPr>
              <w:t></w:t>
            </w:r>
            <w:r w:rsidRPr="00264832">
              <w:rPr>
                <w:rFonts w:ascii="VA Ansi Normal" w:hAnsi="VA Ansi Normal"/>
                <w:sz w:val="28"/>
              </w:rPr>
              <w:t></w:t>
            </w:r>
            <w:r w:rsidRPr="00264832">
              <w:rPr>
                <w:rFonts w:ascii="VA Ansi Normal" w:hAnsi="VA Ansi Normal"/>
                <w:sz w:val="28"/>
              </w:rPr>
              <w:t></w:t>
            </w:r>
            <w:r w:rsidRPr="00264832">
              <w:rPr>
                <w:rFonts w:ascii="VA Ansi Normal" w:hAnsi="VA Ansi Normal"/>
                <w:sz w:val="28"/>
              </w:rPr>
              <w:t></w:t>
            </w:r>
            <w:r w:rsidRPr="00264832">
              <w:rPr>
                <w:rFonts w:ascii="VA Ansi Normal" w:hAnsi="VA Ansi Normal"/>
                <w:sz w:val="28"/>
              </w:rPr>
              <w:t></w:t>
            </w:r>
            <w:r w:rsidRPr="00264832">
              <w:rPr>
                <w:rFonts w:ascii="VA Ansi Normal" w:hAnsi="VA Ansi Normal"/>
                <w:sz w:val="28"/>
              </w:rPr>
              <w:t></w:t>
            </w:r>
            <w:r w:rsidRPr="00264832">
              <w:rPr>
                <w:rFonts w:ascii="VA Ansi Normal" w:hAnsi="VA Ansi Normal"/>
                <w:sz w:val="28"/>
              </w:rPr>
              <w:t></w:t>
            </w:r>
            <w:r w:rsidRPr="00264832">
              <w:rPr>
                <w:rFonts w:ascii="VA Ansi Normal" w:hAnsi="VA Ansi Normal"/>
                <w:sz w:val="28"/>
              </w:rPr>
              <w:t></w:t>
            </w:r>
            <w:r w:rsidRPr="00264832">
              <w:rPr>
                <w:rFonts w:ascii="VA Ansi Normal" w:hAnsi="VA Ansi Normal"/>
                <w:sz w:val="28"/>
              </w:rPr>
              <w:t></w:t>
            </w:r>
            <w:r w:rsidRPr="00264832">
              <w:rPr>
                <w:rFonts w:ascii="VA Ansi Normal" w:hAnsi="VA Ansi Normal"/>
                <w:sz w:val="28"/>
              </w:rPr>
              <w:t></w:t>
            </w:r>
            <w:r w:rsidRPr="00264832">
              <w:rPr>
                <w:rFonts w:ascii="VA Ansi Normal" w:hAnsi="VA Ansi Normal"/>
                <w:sz w:val="28"/>
              </w:rPr>
              <w:t></w:t>
            </w:r>
            <w:r w:rsidRPr="00264832">
              <w:rPr>
                <w:rFonts w:ascii="VA Ansi Normal" w:hAnsi="VA Ansi Normal"/>
                <w:sz w:val="28"/>
              </w:rPr>
              <w:t></w:t>
            </w:r>
            <w:r w:rsidRPr="00264832">
              <w:rPr>
                <w:rFonts w:ascii="VA Ansi Normal" w:hAnsi="VA Ansi Normal"/>
                <w:sz w:val="28"/>
              </w:rPr>
              <w:t></w:t>
            </w:r>
            <w:r w:rsidRPr="00264832">
              <w:rPr>
                <w:rFonts w:ascii="VA Ansi Normal" w:hAnsi="VA Ansi Normal"/>
                <w:sz w:val="28"/>
              </w:rPr>
              <w:t></w:t>
            </w:r>
            <w:r w:rsidRPr="00264832">
              <w:rPr>
                <w:rFonts w:ascii="VA Ansi Normal" w:hAnsi="VA Ansi Normal"/>
                <w:sz w:val="28"/>
              </w:rPr>
              <w:t></w:t>
            </w:r>
            <w:r w:rsidRPr="00264832">
              <w:rPr>
                <w:rFonts w:ascii="VA Ansi Normal" w:hAnsi="VA Ansi Normal"/>
                <w:sz w:val="28"/>
              </w:rPr>
              <w:t></w:t>
            </w:r>
            <w:r w:rsidRPr="00264832">
              <w:rPr>
                <w:rFonts w:ascii="VA Ansi Normal" w:hAnsi="VA Ansi Normal"/>
                <w:sz w:val="28"/>
              </w:rPr>
              <w:t></w:t>
            </w:r>
            <w:r w:rsidRPr="00264832">
              <w:rPr>
                <w:rFonts w:ascii="VA Ansi Normal" w:hAnsi="VA Ansi Normal"/>
                <w:sz w:val="28"/>
              </w:rPr>
              <w:t></w:t>
            </w:r>
            <w:r w:rsidRPr="00264832">
              <w:rPr>
                <w:rFonts w:ascii="VA Ansi Normal" w:hAnsi="VA Ansi Normal"/>
                <w:sz w:val="28"/>
              </w:rPr>
              <w:t></w:t>
            </w:r>
            <w:r w:rsidRPr="00264832">
              <w:rPr>
                <w:rFonts w:ascii="VA Ansi Normal" w:hAnsi="VA Ansi Normal"/>
                <w:sz w:val="28"/>
              </w:rPr>
              <w:t></w:t>
            </w:r>
            <w:r w:rsidRPr="00264832">
              <w:rPr>
                <w:rFonts w:ascii="VA Ansi Normal" w:hAnsi="VA Ansi Normal"/>
                <w:sz w:val="28"/>
              </w:rPr>
              <w:t></w:t>
            </w:r>
            <w:r w:rsidRPr="00264832">
              <w:rPr>
                <w:rFonts w:ascii="VA Ansi Normal" w:hAnsi="VA Ansi Normal"/>
                <w:sz w:val="28"/>
              </w:rPr>
              <w:t></w:t>
            </w:r>
            <w:r w:rsidRPr="00264832">
              <w:rPr>
                <w:rFonts w:ascii="VA Ansi Normal" w:hAnsi="VA Ansi Normal"/>
                <w:sz w:val="28"/>
              </w:rPr>
              <w:t></w:t>
            </w:r>
            <w:r w:rsidRPr="00264832">
              <w:rPr>
                <w:rFonts w:ascii="VA Ansi Normal" w:hAnsi="VA Ansi Normal"/>
                <w:sz w:val="28"/>
              </w:rPr>
              <w:t></w:t>
            </w:r>
            <w:r w:rsidRPr="00264832">
              <w:rPr>
                <w:rFonts w:ascii="VA Ansi Normal" w:hAnsi="VA Ansi Normal"/>
                <w:sz w:val="28"/>
              </w:rPr>
              <w:t></w:t>
            </w:r>
            <w:r w:rsidRPr="00264832">
              <w:rPr>
                <w:rFonts w:ascii="VA Ansi Normal" w:hAnsi="VA Ansi Normal"/>
                <w:sz w:val="28"/>
              </w:rPr>
              <w:t></w:t>
            </w:r>
          </w:p>
          <w:p w14:paraId="1CE1AF8A" w14:textId="77777777" w:rsidR="00264832" w:rsidRPr="00264832" w:rsidRDefault="00264832" w:rsidP="00264832">
            <w:pPr>
              <w:rPr>
                <w:rFonts w:ascii="DR BY neu Normal" w:hAnsi="DR BY neu Normal"/>
              </w:rPr>
            </w:pPr>
          </w:p>
          <w:p w14:paraId="1917F13D" w14:textId="77777777" w:rsidR="00264832" w:rsidRPr="00264832" w:rsidRDefault="00264832" w:rsidP="00264832">
            <w:pPr>
              <w:rPr>
                <w:rFonts w:ascii="DR BY neu Normal" w:hAnsi="DR BY neu Normal"/>
              </w:rPr>
            </w:pPr>
          </w:p>
          <w:p w14:paraId="468E7C2A" w14:textId="77777777" w:rsidR="00264832" w:rsidRDefault="00264832" w:rsidP="00264832">
            <w:pPr>
              <w:rPr>
                <w:rFonts w:ascii="DR BY neu Normal" w:hAnsi="DR BY neu Normal"/>
              </w:rPr>
            </w:pPr>
            <w:r w:rsidRPr="00264832">
              <w:rPr>
                <w:rFonts w:ascii="DR BY neu Normal" w:hAnsi="DR BY neu Normal"/>
              </w:rPr>
              <w:t>Heute bin ich mit dem Fahrrad zur Schule gefahren.</w:t>
            </w:r>
          </w:p>
          <w:p w14:paraId="633E2A47" w14:textId="77777777" w:rsidR="00264832" w:rsidRDefault="00264832" w:rsidP="00264832">
            <w:pPr>
              <w:rPr>
                <w:rFonts w:ascii="DR BY neu Normal" w:hAnsi="DR BY neu Normal"/>
              </w:rPr>
            </w:pPr>
          </w:p>
          <w:p w14:paraId="1787EA75" w14:textId="6256EBF4" w:rsidR="00264832" w:rsidRPr="00264832" w:rsidRDefault="00264832" w:rsidP="00264832">
            <w:pPr>
              <w:spacing w:line="480" w:lineRule="auto"/>
              <w:rPr>
                <w:rFonts w:ascii="DR BY neu Normal" w:hAnsi="DR BY neu Normal"/>
              </w:rPr>
            </w:pPr>
            <w:r>
              <w:rPr>
                <w:rFonts w:ascii="DR BY neu Normal" w:hAnsi="DR BY neu Normal"/>
              </w:rPr>
              <w:t>Etueh nib ___________________________________________________</w:t>
            </w:r>
            <w:r w:rsidR="00964CEC">
              <w:rPr>
                <w:rFonts w:ascii="DR BY neu Normal" w:hAnsi="DR BY neu Normal"/>
              </w:rPr>
              <w:t>_______________________________</w:t>
            </w:r>
            <w:r>
              <w:rPr>
                <w:rFonts w:ascii="DR BY neu Normal" w:hAnsi="DR BY neu Normal"/>
              </w:rPr>
              <w:t>_____________________________________________________________________________________________</w:t>
            </w:r>
            <w:r w:rsidR="00964CEC">
              <w:rPr>
                <w:rFonts w:ascii="DR BY neu Normal" w:hAnsi="DR BY neu Normal"/>
              </w:rPr>
              <w:t>__________</w:t>
            </w:r>
            <w:r>
              <w:rPr>
                <w:rFonts w:ascii="DR BY neu Normal" w:hAnsi="DR BY neu Normal"/>
              </w:rPr>
              <w:t xml:space="preserve"> .</w:t>
            </w:r>
          </w:p>
          <w:p w14:paraId="543A36A3" w14:textId="77777777" w:rsidR="00264832" w:rsidRDefault="00264832" w:rsidP="00264832">
            <w:pPr>
              <w:rPr>
                <w:rFonts w:ascii="DR BY neu Normal" w:hAnsi="DR BY neu Normal"/>
              </w:rPr>
            </w:pPr>
          </w:p>
          <w:p w14:paraId="584EE487" w14:textId="77777777" w:rsidR="00264832" w:rsidRDefault="00264832" w:rsidP="00264832">
            <w:pPr>
              <w:rPr>
                <w:rFonts w:ascii="DR BY neu Normal" w:hAnsi="DR BY neu Normal"/>
              </w:rPr>
            </w:pPr>
            <w:r>
              <w:rPr>
                <w:rFonts w:ascii="DR BY neu Normal" w:hAnsi="DR BY neu Normal"/>
              </w:rPr>
              <w:t>Auf dem Weg habe ich meine Schulfreunde getroffen.</w:t>
            </w:r>
          </w:p>
          <w:p w14:paraId="65A1FCA9" w14:textId="77777777" w:rsidR="00264832" w:rsidRDefault="00264832" w:rsidP="00264832">
            <w:pPr>
              <w:rPr>
                <w:rFonts w:ascii="DR BY neu Normal" w:hAnsi="DR BY neu Normal"/>
              </w:rPr>
            </w:pPr>
          </w:p>
          <w:p w14:paraId="0E1E7375" w14:textId="5FE8000D" w:rsidR="00264832" w:rsidRPr="00964CEC" w:rsidRDefault="00264832" w:rsidP="00264832">
            <w:pPr>
              <w:spacing w:line="480" w:lineRule="auto"/>
            </w:pPr>
            <w:r>
              <w:rPr>
                <w:rFonts w:ascii="DR BY neu Normal" w:hAnsi="DR BY neu Normal"/>
              </w:rPr>
              <w:t>_________________________________________________________________________________________________________________________________________________________________________________________ .</w:t>
            </w:r>
          </w:p>
          <w:p w14:paraId="41400D8B" w14:textId="77777777" w:rsidR="00264832" w:rsidRDefault="00264832" w:rsidP="00264832">
            <w:pPr>
              <w:spacing w:line="480" w:lineRule="auto"/>
              <w:rPr>
                <w:rFonts w:ascii="DR BY neu Normal" w:hAnsi="DR BY neu Normal"/>
              </w:rPr>
            </w:pPr>
            <w:r>
              <w:rPr>
                <w:rFonts w:ascii="DR BY neu Normal" w:hAnsi="DR BY neu Normal"/>
              </w:rPr>
              <w:t>Wir waren so ins Reden vertieft, dass ich fast einen Unfall gebaut hätte.</w:t>
            </w:r>
          </w:p>
          <w:p w14:paraId="30578588" w14:textId="5246FF5F" w:rsidR="00264832" w:rsidRPr="00964CEC" w:rsidRDefault="00264832" w:rsidP="00264832">
            <w:pPr>
              <w:spacing w:line="480" w:lineRule="auto"/>
            </w:pPr>
            <w:r>
              <w:rPr>
                <w:rFonts w:ascii="DR BY neu Normal" w:hAnsi="DR BY neu Normal"/>
              </w:rPr>
              <w:t>_______________________________________________________________________________________________________________________________________________________________________________________</w:t>
            </w:r>
            <w:r w:rsidR="00964CEC">
              <w:rPr>
                <w:rFonts w:ascii="DR BY neu Normal" w:hAnsi="DR BY neu Normal"/>
              </w:rPr>
              <w:t>__</w:t>
            </w:r>
            <w:r>
              <w:rPr>
                <w:rFonts w:ascii="DR BY neu Normal" w:hAnsi="DR BY neu Normal"/>
              </w:rPr>
              <w:t xml:space="preserve"> .</w:t>
            </w:r>
          </w:p>
          <w:p w14:paraId="28AA8F18" w14:textId="77777777" w:rsidR="00264832" w:rsidRPr="00264832" w:rsidRDefault="00264832" w:rsidP="00264832">
            <w:pPr>
              <w:spacing w:line="480" w:lineRule="auto"/>
              <w:rPr>
                <w:rFonts w:ascii="DR BY neu Normal" w:hAnsi="DR BY neu Normal"/>
              </w:rPr>
            </w:pPr>
            <w:r>
              <w:rPr>
                <w:rFonts w:ascii="DR BY neu Normal" w:hAnsi="DR BY neu Normal"/>
              </w:rPr>
              <w:t>Zum Glück ist nichts Schlimmes passiert!</w:t>
            </w:r>
          </w:p>
          <w:p w14:paraId="6223D62B" w14:textId="46488307" w:rsidR="00264832" w:rsidRPr="00964CEC" w:rsidRDefault="00264832" w:rsidP="00503BFC">
            <w:pPr>
              <w:spacing w:line="480" w:lineRule="auto"/>
            </w:pPr>
            <w:r>
              <w:rPr>
                <w:rFonts w:ascii="DR BY neu Normal" w:hAnsi="DR BY neu Normal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="00964CEC">
              <w:rPr>
                <w:rFonts w:ascii="DR BY neu Normal" w:hAnsi="DR BY neu Normal"/>
              </w:rPr>
              <w:t>_</w:t>
            </w:r>
            <w:r>
              <w:rPr>
                <w:rFonts w:ascii="DR BY neu Normal" w:hAnsi="DR BY neu Normal"/>
              </w:rPr>
              <w:t xml:space="preserve"> .</w:t>
            </w:r>
          </w:p>
          <w:p w14:paraId="7D3E1F26" w14:textId="0163864D" w:rsidR="00503BFC" w:rsidRPr="00503BFC" w:rsidRDefault="00503BFC" w:rsidP="00503BFC">
            <w:pPr>
              <w:spacing w:line="480" w:lineRule="auto"/>
              <w:rPr>
                <w:rFonts w:ascii="DR BY neu Normal" w:hAnsi="DR BY neu Normal"/>
              </w:rPr>
            </w:pPr>
          </w:p>
        </w:tc>
      </w:tr>
    </w:tbl>
    <w:p w14:paraId="0C3D7045" w14:textId="77777777" w:rsidR="00264832" w:rsidRDefault="00264832" w:rsidP="00264832">
      <w:pPr>
        <w:spacing w:before="120"/>
        <w:jc w:val="center"/>
        <w:rPr>
          <w:rFonts w:ascii="DK Bergelmir" w:hAnsi="DK Bergelmir"/>
          <w:sz w:val="40"/>
        </w:rPr>
      </w:pPr>
    </w:p>
    <w:p w14:paraId="7C8BE3AE" w14:textId="77777777" w:rsidR="00503BFC" w:rsidRDefault="00503BFC" w:rsidP="00964CEC">
      <w:pPr>
        <w:spacing w:before="120"/>
        <w:rPr>
          <w:rFonts w:ascii="DK Bergelmir" w:hAnsi="DK Bergelmir"/>
          <w:sz w:val="40"/>
        </w:rPr>
      </w:pPr>
    </w:p>
    <w:sectPr w:rsidR="00503BFC" w:rsidSect="00264832">
      <w:pgSz w:w="11900" w:h="16840"/>
      <w:pgMar w:top="675" w:right="844" w:bottom="1134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Bergelmir">
    <w:altName w:val="Times New Roman"/>
    <w:charset w:val="00"/>
    <w:family w:val="auto"/>
    <w:pitch w:val="variable"/>
    <w:sig w:usb0="80000007" w:usb1="00000002" w:usb2="00000000" w:usb3="00000000" w:csb0="00000093" w:csb1="00000000"/>
  </w:font>
  <w:font w:name="DR BY neu Normal">
    <w:altName w:val="Arial"/>
    <w:charset w:val="00"/>
    <w:family w:val="auto"/>
    <w:pitch w:val="variable"/>
    <w:sig w:usb0="00000003" w:usb1="00000000" w:usb2="00000000" w:usb3="00000000" w:csb0="00000001" w:csb1="00000000"/>
  </w:font>
  <w:font w:name="VA Ansi Normal">
    <w:altName w:val="System Font Heavy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32"/>
    <w:rsid w:val="00264832"/>
    <w:rsid w:val="003D579A"/>
    <w:rsid w:val="00503BFC"/>
    <w:rsid w:val="00954F97"/>
    <w:rsid w:val="00964CEC"/>
    <w:rsid w:val="00CD0457"/>
    <w:rsid w:val="00DD5A6A"/>
    <w:rsid w:val="00F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F457E"/>
  <w14:defaultImageDpi w14:val="32767"/>
  <w15:docId w15:val="{7C24FB2F-6CDB-4D2B-8FE9-FBADFC0D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64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Beck</dc:creator>
  <cp:keywords/>
  <dc:description/>
  <cp:lastModifiedBy>Heiko Komma</cp:lastModifiedBy>
  <cp:revision>2</cp:revision>
  <dcterms:created xsi:type="dcterms:W3CDTF">2018-11-25T20:25:00Z</dcterms:created>
  <dcterms:modified xsi:type="dcterms:W3CDTF">2018-11-25T20:25:00Z</dcterms:modified>
</cp:coreProperties>
</file>