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64832" w:rsidRPr="00EC5043" w14:paraId="533DFDC6" w14:textId="77777777" w:rsidTr="00264832">
        <w:tc>
          <w:tcPr>
            <w:tcW w:w="9776" w:type="dxa"/>
          </w:tcPr>
          <w:p w14:paraId="4F196918" w14:textId="4F5A64AE" w:rsidR="00264832" w:rsidRPr="00EC5043" w:rsidRDefault="00264832" w:rsidP="00EC5043">
            <w:pPr>
              <w:spacing w:before="240"/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EC5043">
              <w:rPr>
                <w:rFonts w:ascii="Arial Rounded MT Bold" w:hAnsi="Arial Rounded MT Bold"/>
                <w:b/>
                <w:sz w:val="40"/>
              </w:rPr>
              <w:t>Konzentrationsübung</w:t>
            </w:r>
          </w:p>
          <w:p w14:paraId="1CE1AF8A" w14:textId="77777777" w:rsidR="00264832" w:rsidRPr="00EC5043" w:rsidRDefault="00264832" w:rsidP="00264832">
            <w:pPr>
              <w:rPr>
                <w:rFonts w:ascii="Arial Rounded MT Bold" w:hAnsi="Arial Rounded MT Bold"/>
              </w:rPr>
            </w:pPr>
          </w:p>
          <w:p w14:paraId="1917F13D" w14:textId="77777777" w:rsidR="00264832" w:rsidRPr="00EC5043" w:rsidRDefault="00264832" w:rsidP="00264832">
            <w:pPr>
              <w:rPr>
                <w:rFonts w:ascii="Arial Rounded MT Bold" w:hAnsi="Arial Rounded MT Bold"/>
              </w:rPr>
            </w:pPr>
          </w:p>
          <w:p w14:paraId="554ADA41" w14:textId="77777777" w:rsidR="00EC5043" w:rsidRPr="00EC5043" w:rsidRDefault="00EC5043" w:rsidP="00264832">
            <w:pPr>
              <w:rPr>
                <w:rFonts w:ascii="Arial Rounded MT Bold" w:hAnsi="Arial Rounded MT Bold"/>
              </w:rPr>
            </w:pPr>
          </w:p>
          <w:p w14:paraId="341D4116" w14:textId="0620DEE6" w:rsidR="00EC5043" w:rsidRPr="00EC5043" w:rsidRDefault="00EC5043" w:rsidP="00264832">
            <w:pPr>
              <w:rPr>
                <w:rFonts w:ascii="Arial Rounded MT Bold" w:hAnsi="Arial Rounded MT Bold"/>
                <w:b/>
                <w:sz w:val="28"/>
              </w:rPr>
            </w:pPr>
            <w:r w:rsidRPr="00EC5043">
              <w:rPr>
                <w:rFonts w:ascii="Arial Rounded MT Bold" w:hAnsi="Arial Rounded MT Bold"/>
                <w:b/>
                <w:sz w:val="28"/>
              </w:rPr>
              <w:t>Schreibe diese Sätze Buchstabe für Buchstabe rückwärts ab:</w:t>
            </w:r>
          </w:p>
          <w:p w14:paraId="3613CEA2" w14:textId="77777777" w:rsidR="00EC5043" w:rsidRPr="00EC5043" w:rsidRDefault="00EC5043" w:rsidP="00264832">
            <w:pPr>
              <w:rPr>
                <w:rFonts w:ascii="Arial Rounded MT Bold" w:hAnsi="Arial Rounded MT Bold"/>
              </w:rPr>
            </w:pPr>
          </w:p>
          <w:p w14:paraId="54D70115" w14:textId="77777777" w:rsidR="00EC5043" w:rsidRPr="00EC5043" w:rsidRDefault="00EC5043" w:rsidP="00264832">
            <w:pPr>
              <w:rPr>
                <w:rFonts w:ascii="Arial Rounded MT Bold" w:hAnsi="Arial Rounded MT Bold"/>
              </w:rPr>
            </w:pPr>
          </w:p>
          <w:p w14:paraId="468E7C2A" w14:textId="6156AA7A" w:rsidR="00264832" w:rsidRPr="00EC5043" w:rsidRDefault="00264832" w:rsidP="00264832">
            <w:pPr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Heute bin ich mit dem Fahrrad zur Schule gefahren.</w:t>
            </w:r>
          </w:p>
          <w:p w14:paraId="633E2A47" w14:textId="77777777" w:rsidR="00264832" w:rsidRPr="00EC5043" w:rsidRDefault="00264832" w:rsidP="00264832">
            <w:pPr>
              <w:rPr>
                <w:rFonts w:ascii="Arial Rounded MT Bold" w:hAnsi="Arial Rounded MT Bold"/>
              </w:rPr>
            </w:pPr>
          </w:p>
          <w:p w14:paraId="1787EA75" w14:textId="79FBDEF4" w:rsidR="00264832" w:rsidRPr="00EC5043" w:rsidRDefault="00264832" w:rsidP="00264832">
            <w:pPr>
              <w:spacing w:line="480" w:lineRule="auto"/>
              <w:rPr>
                <w:rFonts w:ascii="Arial Rounded MT Bold" w:hAnsi="Arial Rounded MT Bold"/>
              </w:rPr>
            </w:pPr>
            <w:proofErr w:type="spellStart"/>
            <w:r w:rsidRPr="00EC5043">
              <w:rPr>
                <w:rFonts w:ascii="Arial Rounded MT Bold" w:hAnsi="Arial Rounded MT Bold"/>
              </w:rPr>
              <w:t>Etueh</w:t>
            </w:r>
            <w:proofErr w:type="spellEnd"/>
            <w:r w:rsidRPr="00EC504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C5043">
              <w:rPr>
                <w:rFonts w:ascii="Arial Rounded MT Bold" w:hAnsi="Arial Rounded MT Bold"/>
              </w:rPr>
              <w:t>nib</w:t>
            </w:r>
            <w:proofErr w:type="spellEnd"/>
            <w:r w:rsidRPr="00EC5043">
              <w:rPr>
                <w:rFonts w:ascii="Arial Rounded MT Bold" w:hAnsi="Arial Rounded MT Bold"/>
              </w:rPr>
              <w:t xml:space="preserve"> ___________________________________________________</w:t>
            </w:r>
            <w:r w:rsidR="00964CEC" w:rsidRPr="00EC5043">
              <w:rPr>
                <w:rFonts w:ascii="Arial Rounded MT Bold" w:hAnsi="Arial Rounded MT Bold"/>
              </w:rPr>
              <w:t>_______________________________</w:t>
            </w:r>
            <w:r w:rsidRPr="00EC5043">
              <w:rPr>
                <w:rFonts w:ascii="Arial Rounded MT Bold" w:hAnsi="Arial Rounded MT Bold"/>
              </w:rPr>
              <w:t>_____________________________________________________________________________________________</w:t>
            </w:r>
            <w:r w:rsidR="00964CEC" w:rsidRPr="00EC5043">
              <w:rPr>
                <w:rFonts w:ascii="Arial Rounded MT Bold" w:hAnsi="Arial Rounded MT Bold"/>
              </w:rPr>
              <w:t>__________</w:t>
            </w:r>
            <w:r w:rsidR="00EC5043">
              <w:rPr>
                <w:rFonts w:ascii="Arial Rounded MT Bold" w:hAnsi="Arial Rounded MT Bold"/>
              </w:rPr>
              <w:t>_______________________________________________________</w:t>
            </w:r>
          </w:p>
          <w:p w14:paraId="543A36A3" w14:textId="77777777" w:rsidR="00264832" w:rsidRPr="00EC5043" w:rsidRDefault="00264832" w:rsidP="00264832">
            <w:pPr>
              <w:rPr>
                <w:rFonts w:ascii="Arial Rounded MT Bold" w:hAnsi="Arial Rounded MT Bold"/>
              </w:rPr>
            </w:pPr>
          </w:p>
          <w:p w14:paraId="584EE487" w14:textId="77777777" w:rsidR="00264832" w:rsidRPr="00EC5043" w:rsidRDefault="00264832" w:rsidP="00264832">
            <w:pPr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Auf dem Weg habe ich meine Schulfreunde getroffen.</w:t>
            </w:r>
          </w:p>
          <w:p w14:paraId="65A1FCA9" w14:textId="77777777" w:rsidR="00264832" w:rsidRPr="00EC5043" w:rsidRDefault="00264832" w:rsidP="00264832">
            <w:pPr>
              <w:rPr>
                <w:rFonts w:ascii="Arial Rounded MT Bold" w:hAnsi="Arial Rounded MT Bold"/>
              </w:rPr>
            </w:pPr>
          </w:p>
          <w:p w14:paraId="0E1E7375" w14:textId="31C21344" w:rsidR="00264832" w:rsidRPr="00EC5043" w:rsidRDefault="00264832" w:rsidP="00264832">
            <w:pPr>
              <w:spacing w:line="480" w:lineRule="auto"/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___________________________________________________________________________________________________________________________________________________________</w:t>
            </w:r>
            <w:r w:rsidR="00EC5043">
              <w:rPr>
                <w:rFonts w:ascii="Arial Rounded MT Bold" w:hAnsi="Arial Rounded MT Bold"/>
              </w:rPr>
              <w:t>_____________________________________________________________________________________</w:t>
            </w:r>
          </w:p>
          <w:p w14:paraId="41400D8B" w14:textId="77777777" w:rsidR="00264832" w:rsidRPr="00EC5043" w:rsidRDefault="00264832" w:rsidP="00264832">
            <w:pPr>
              <w:spacing w:line="480" w:lineRule="auto"/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Wir waren so ins Reden vertieft, dass ich fast einen Unfall gebaut hätte.</w:t>
            </w:r>
          </w:p>
          <w:p w14:paraId="30578588" w14:textId="5C0A19CB" w:rsidR="00264832" w:rsidRPr="00EC5043" w:rsidRDefault="00264832" w:rsidP="00264832">
            <w:pPr>
              <w:spacing w:line="480" w:lineRule="auto"/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_______________________________________________________________________________________________________________________________________________________________________________________</w:t>
            </w:r>
            <w:r w:rsidR="00964CEC" w:rsidRPr="00EC5043">
              <w:rPr>
                <w:rFonts w:ascii="Arial Rounded MT Bold" w:hAnsi="Arial Rounded MT Bold"/>
              </w:rPr>
              <w:t>__</w:t>
            </w:r>
            <w:r w:rsidR="00EC5043">
              <w:rPr>
                <w:rFonts w:ascii="Arial Rounded MT Bold" w:hAnsi="Arial Rounded MT Bold"/>
              </w:rPr>
              <w:t>_______________________________________________________</w:t>
            </w:r>
            <w:bookmarkStart w:id="0" w:name="_GoBack"/>
            <w:bookmarkEnd w:id="0"/>
          </w:p>
          <w:p w14:paraId="28AA8F18" w14:textId="77777777" w:rsidR="00264832" w:rsidRPr="00EC5043" w:rsidRDefault="00264832" w:rsidP="00264832">
            <w:pPr>
              <w:spacing w:line="480" w:lineRule="auto"/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Zum Glück ist nichts Schlimmes passiert!</w:t>
            </w:r>
          </w:p>
          <w:p w14:paraId="6223D62B" w14:textId="3A5CBF97" w:rsidR="00264832" w:rsidRPr="00EC5043" w:rsidRDefault="00264832" w:rsidP="00503BFC">
            <w:pPr>
              <w:spacing w:line="480" w:lineRule="auto"/>
              <w:rPr>
                <w:rFonts w:ascii="Arial Rounded MT Bold" w:hAnsi="Arial Rounded MT Bold"/>
              </w:rPr>
            </w:pPr>
            <w:r w:rsidRPr="00EC5043">
              <w:rPr>
                <w:rFonts w:ascii="Arial Rounded MT Bold" w:hAnsi="Arial Rounded MT Bold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964CEC" w:rsidRPr="00EC5043">
              <w:rPr>
                <w:rFonts w:ascii="Arial Rounded MT Bold" w:hAnsi="Arial Rounded MT Bold"/>
              </w:rPr>
              <w:t>_</w:t>
            </w:r>
            <w:r w:rsidR="00EC5043">
              <w:rPr>
                <w:rFonts w:ascii="Arial Rounded MT Bold" w:hAnsi="Arial Rounded MT Bold"/>
              </w:rPr>
              <w:t>_______________________________________________________</w:t>
            </w:r>
          </w:p>
          <w:p w14:paraId="7D3E1F26" w14:textId="0163864D" w:rsidR="00503BFC" w:rsidRPr="00EC5043" w:rsidRDefault="00503BFC" w:rsidP="00503BFC">
            <w:pPr>
              <w:spacing w:line="480" w:lineRule="auto"/>
              <w:rPr>
                <w:rFonts w:ascii="Arial Rounded MT Bold" w:hAnsi="Arial Rounded MT Bold"/>
              </w:rPr>
            </w:pPr>
          </w:p>
        </w:tc>
      </w:tr>
    </w:tbl>
    <w:p w14:paraId="0C3D7045" w14:textId="77777777" w:rsidR="00264832" w:rsidRPr="00EC5043" w:rsidRDefault="00264832" w:rsidP="00264832">
      <w:pPr>
        <w:spacing w:before="120"/>
        <w:jc w:val="center"/>
        <w:rPr>
          <w:rFonts w:ascii="Arial Rounded MT Bold" w:hAnsi="Arial Rounded MT Bold"/>
          <w:sz w:val="40"/>
        </w:rPr>
      </w:pPr>
    </w:p>
    <w:p w14:paraId="7C8BE3AE" w14:textId="77777777" w:rsidR="00503BFC" w:rsidRPr="00EC5043" w:rsidRDefault="00503BFC" w:rsidP="00964CEC">
      <w:pPr>
        <w:spacing w:before="120"/>
        <w:rPr>
          <w:rFonts w:ascii="Arial Rounded MT Bold" w:hAnsi="Arial Rounded MT Bold"/>
          <w:sz w:val="40"/>
        </w:rPr>
      </w:pPr>
    </w:p>
    <w:sectPr w:rsidR="00503BFC" w:rsidRPr="00EC5043" w:rsidSect="00264832">
      <w:pgSz w:w="11900" w:h="16840"/>
      <w:pgMar w:top="675" w:right="844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2"/>
    <w:rsid w:val="00264832"/>
    <w:rsid w:val="003D579A"/>
    <w:rsid w:val="00503BFC"/>
    <w:rsid w:val="00954F97"/>
    <w:rsid w:val="00964CEC"/>
    <w:rsid w:val="00CD0457"/>
    <w:rsid w:val="00DD5A6A"/>
    <w:rsid w:val="00EC5043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F457E"/>
  <w14:defaultImageDpi w14:val="32767"/>
  <w15:docId w15:val="{7C24FB2F-6CDB-4D2B-8FE9-FBADFC0D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Beck</dc:creator>
  <cp:keywords/>
  <dc:description/>
  <cp:lastModifiedBy>Windows-Benutzer</cp:lastModifiedBy>
  <cp:revision>2</cp:revision>
  <dcterms:created xsi:type="dcterms:W3CDTF">2023-07-20T12:34:00Z</dcterms:created>
  <dcterms:modified xsi:type="dcterms:W3CDTF">2023-07-20T12:34:00Z</dcterms:modified>
</cp:coreProperties>
</file>